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DB30" w14:textId="77777777" w:rsidR="00021335" w:rsidRDefault="00021335" w:rsidP="00021335">
      <w:pPr>
        <w:rPr>
          <w:noProof/>
        </w:rPr>
      </w:pPr>
    </w:p>
    <w:p w14:paraId="09F00F03" w14:textId="77777777" w:rsidR="00021335" w:rsidRDefault="00021335" w:rsidP="00021335">
      <w:pPr>
        <w:rPr>
          <w:noProof/>
        </w:rPr>
      </w:pPr>
    </w:p>
    <w:p w14:paraId="1A16B8A1" w14:textId="1E80A99F" w:rsidR="00021335" w:rsidRDefault="00021335" w:rsidP="00021335">
      <w:pPr>
        <w:rPr>
          <w:noProof/>
        </w:rPr>
      </w:pPr>
      <w:r>
        <w:rPr>
          <w:noProof/>
        </w:rPr>
        <w:drawing>
          <wp:inline distT="0" distB="0" distL="0" distR="0" wp14:anchorId="14ED8222" wp14:editId="505A9C9B">
            <wp:extent cx="2908300" cy="1066800"/>
            <wp:effectExtent l="0" t="0" r="6350" b="0"/>
            <wp:docPr id="5806407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</w:t>
      </w:r>
    </w:p>
    <w:p w14:paraId="53BA539D" w14:textId="77777777" w:rsidR="00021335" w:rsidRDefault="00021335" w:rsidP="00021335">
      <w:pPr>
        <w:rPr>
          <w:noProof/>
        </w:rPr>
      </w:pPr>
    </w:p>
    <w:p w14:paraId="1AA9E659" w14:textId="77777777" w:rsidR="00021335" w:rsidRDefault="00021335" w:rsidP="00021335">
      <w:pPr>
        <w:rPr>
          <w:noProof/>
        </w:rPr>
      </w:pPr>
    </w:p>
    <w:p w14:paraId="2E64542C" w14:textId="40B30986" w:rsidR="00021335" w:rsidRDefault="00021335" w:rsidP="00021335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ANEXO B</w:t>
      </w:r>
    </w:p>
    <w:p w14:paraId="4113BF59" w14:textId="7CE0EEB7" w:rsidR="00021335" w:rsidRPr="00021335" w:rsidRDefault="00021335" w:rsidP="00021335">
      <w:r>
        <w:rPr>
          <w:noProof/>
        </w:rPr>
        <w:drawing>
          <wp:inline distT="0" distB="0" distL="0" distR="0" wp14:anchorId="7E3FA480" wp14:editId="6B5B99A9">
            <wp:extent cx="5821680" cy="3228975"/>
            <wp:effectExtent l="0" t="0" r="7620" b="9525"/>
            <wp:docPr id="623323717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23717" name="Imagen 1" descr="Interfaz de usuario gráfica&#10;&#10;El contenido generado por IA puede ser incorrecto."/>
                    <pic:cNvPicPr/>
                  </pic:nvPicPr>
                  <pic:blipFill rotWithShape="1">
                    <a:blip r:embed="rId7"/>
                    <a:srcRect l="2036" t="30489" r="20570" b="12759"/>
                    <a:stretch/>
                  </pic:blipFill>
                  <pic:spPr bwMode="auto">
                    <a:xfrm>
                      <a:off x="0" y="0"/>
                      <a:ext cx="5829961" cy="3233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1335" w:rsidRPr="000213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C1B4" w14:textId="77777777" w:rsidR="00660088" w:rsidRDefault="00660088" w:rsidP="00021335">
      <w:pPr>
        <w:spacing w:after="0" w:line="240" w:lineRule="auto"/>
      </w:pPr>
      <w:r>
        <w:separator/>
      </w:r>
    </w:p>
  </w:endnote>
  <w:endnote w:type="continuationSeparator" w:id="0">
    <w:p w14:paraId="012E04CC" w14:textId="77777777" w:rsidR="00660088" w:rsidRDefault="00660088" w:rsidP="0002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BC4B" w14:textId="77777777" w:rsidR="00660088" w:rsidRDefault="00660088" w:rsidP="00021335">
      <w:pPr>
        <w:spacing w:after="0" w:line="240" w:lineRule="auto"/>
      </w:pPr>
      <w:r>
        <w:separator/>
      </w:r>
    </w:p>
  </w:footnote>
  <w:footnote w:type="continuationSeparator" w:id="0">
    <w:p w14:paraId="1B479963" w14:textId="77777777" w:rsidR="00660088" w:rsidRDefault="00660088" w:rsidP="00021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35"/>
    <w:rsid w:val="00021335"/>
    <w:rsid w:val="004E7183"/>
    <w:rsid w:val="00660088"/>
    <w:rsid w:val="00B01944"/>
    <w:rsid w:val="00B047DD"/>
    <w:rsid w:val="00BF528A"/>
    <w:rsid w:val="00DB5CFD"/>
    <w:rsid w:val="00E31A56"/>
    <w:rsid w:val="00E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35D2"/>
  <w15:chartTrackingRefBased/>
  <w15:docId w15:val="{A0CE0EF3-467D-47B2-BB88-1408A4F7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1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1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1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1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1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1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1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1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1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1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1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1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13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13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13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13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13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13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1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1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1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1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13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13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13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1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13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133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13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335"/>
  </w:style>
  <w:style w:type="paragraph" w:styleId="Piedepgina">
    <w:name w:val="footer"/>
    <w:basedOn w:val="Normal"/>
    <w:link w:val="PiedepginaCar"/>
    <w:uiPriority w:val="99"/>
    <w:unhideWhenUsed/>
    <w:rsid w:val="000213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Jacobo Perez Huerta</dc:creator>
  <cp:keywords/>
  <dc:description/>
  <cp:lastModifiedBy>Hernan Jacobo Perez Huerta</cp:lastModifiedBy>
  <cp:revision>2</cp:revision>
  <dcterms:created xsi:type="dcterms:W3CDTF">2025-02-27T15:55:00Z</dcterms:created>
  <dcterms:modified xsi:type="dcterms:W3CDTF">2025-02-27T15:55:00Z</dcterms:modified>
</cp:coreProperties>
</file>